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2C51C6">
        <w:t>na dzień 2</w:t>
      </w:r>
      <w:r w:rsidR="00D00287">
        <w:t>7</w:t>
      </w:r>
      <w:r w:rsidR="00F0463F">
        <w:t>.1</w:t>
      </w:r>
      <w:r w:rsidR="00D43E6B">
        <w:t>0</w:t>
      </w:r>
      <w:r w:rsidR="00D00287">
        <w:t>.2020</w:t>
      </w:r>
      <w:r>
        <w:t xml:space="preserve"> </w:t>
      </w:r>
      <w:r w:rsidRPr="003B537A">
        <w:t xml:space="preserve">r.[ w złotych, do dwóch  </w:t>
      </w:r>
      <w:r>
        <w:t xml:space="preserve"> </w:t>
      </w:r>
    </w:p>
    <w:p w:rsidR="00A014F6" w:rsidRPr="003B537A" w:rsidRDefault="00A014F6" w:rsidP="00A014F6">
      <w:pPr>
        <w:spacing w:line="360" w:lineRule="auto"/>
      </w:pPr>
      <w:r>
        <w:t xml:space="preserve">   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2C51C6">
        <w:t>2</w:t>
      </w:r>
      <w:r w:rsidR="00D00287">
        <w:t>7</w:t>
      </w:r>
      <w:r w:rsidR="00F0463F">
        <w:t>.1</w:t>
      </w:r>
      <w:r w:rsidR="00D43E6B">
        <w:t>0</w:t>
      </w:r>
      <w:r w:rsidR="00D00287">
        <w:t>.2020</w:t>
      </w:r>
      <w:r>
        <w:t xml:space="preserve"> r. [ w złotych, do dwóch miejsc po przecinku ]: 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D00287">
        <w:rPr>
          <w:b/>
        </w:rPr>
        <w:t>1450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  <w:bookmarkStart w:id="0" w:name="_GoBack"/>
      <w:bookmarkEnd w:id="0"/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26148B"/>
    <w:rsid w:val="002A1A95"/>
    <w:rsid w:val="002C51C6"/>
    <w:rsid w:val="003033E7"/>
    <w:rsid w:val="00367FAE"/>
    <w:rsid w:val="0043390F"/>
    <w:rsid w:val="006178B3"/>
    <w:rsid w:val="00627324"/>
    <w:rsid w:val="00633D00"/>
    <w:rsid w:val="006B34D5"/>
    <w:rsid w:val="0078456A"/>
    <w:rsid w:val="00920F60"/>
    <w:rsid w:val="00966172"/>
    <w:rsid w:val="009A2899"/>
    <w:rsid w:val="00A014F6"/>
    <w:rsid w:val="00BB2991"/>
    <w:rsid w:val="00BC276E"/>
    <w:rsid w:val="00D00287"/>
    <w:rsid w:val="00D43E6B"/>
    <w:rsid w:val="00D86D2D"/>
    <w:rsid w:val="00F0463F"/>
    <w:rsid w:val="00F52FD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22</cp:revision>
  <cp:lastPrinted>2020-10-16T12:17:00Z</cp:lastPrinted>
  <dcterms:created xsi:type="dcterms:W3CDTF">2014-03-05T11:31:00Z</dcterms:created>
  <dcterms:modified xsi:type="dcterms:W3CDTF">2020-10-16T12:18:00Z</dcterms:modified>
</cp:coreProperties>
</file>