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33" w:rsidRPr="00EC1959" w:rsidRDefault="00EC1959" w:rsidP="00EC1959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1959">
        <w:rPr>
          <w:rFonts w:ascii="Times New Roman" w:hAnsi="Times New Roman" w:cs="Times New Roman"/>
          <w:b/>
          <w:sz w:val="28"/>
          <w:szCs w:val="28"/>
        </w:rPr>
        <w:t xml:space="preserve">Załącznik nr 2 </w:t>
      </w:r>
    </w:p>
    <w:p w:rsidR="003E5C33" w:rsidRDefault="003E5C33" w:rsidP="00FE0E6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FE0E6F" w:rsidRPr="00A22DCF" w:rsidRDefault="00FE0E6F" w:rsidP="00FE0E6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E0E6F" w:rsidRPr="00A22DCF" w:rsidRDefault="00FE0E6F" w:rsidP="00FE0E6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E0E6F" w:rsidRPr="00842991" w:rsidRDefault="00FE0E6F" w:rsidP="00FE0E6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E0E6F" w:rsidRPr="00262D61" w:rsidRDefault="00FE0E6F" w:rsidP="00FE0E6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E0E6F" w:rsidRPr="00A22DCF" w:rsidRDefault="00FE0E6F" w:rsidP="00FE0E6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E0E6F" w:rsidRPr="003E5C33" w:rsidRDefault="00FE0E6F" w:rsidP="003E5C3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E0E6F" w:rsidRPr="00A22DCF" w:rsidRDefault="00FE0E6F" w:rsidP="00FE0E6F">
      <w:pPr>
        <w:rPr>
          <w:rFonts w:ascii="Arial" w:hAnsi="Arial" w:cs="Arial"/>
          <w:sz w:val="21"/>
          <w:szCs w:val="21"/>
        </w:rPr>
      </w:pPr>
    </w:p>
    <w:p w:rsidR="00FE0E6F" w:rsidRPr="005F760B" w:rsidRDefault="00FE0E6F" w:rsidP="00FE0E6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760B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FE0E6F" w:rsidRPr="005F760B" w:rsidRDefault="00FE0E6F" w:rsidP="00FE0E6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760B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5F760B">
        <w:rPr>
          <w:rFonts w:ascii="Arial" w:hAnsi="Arial" w:cs="Arial"/>
          <w:b/>
          <w:sz w:val="24"/>
          <w:szCs w:val="24"/>
          <w:u w:val="single"/>
        </w:rPr>
        <w:br/>
      </w:r>
    </w:p>
    <w:p w:rsidR="00FE0E6F" w:rsidRPr="00A22DCF" w:rsidRDefault="00FE0E6F" w:rsidP="00FE0E6F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E0E6F" w:rsidRPr="005F760B" w:rsidRDefault="00FE0E6F" w:rsidP="00CD744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60B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EC1959" w:rsidRPr="005F760B">
        <w:rPr>
          <w:rFonts w:ascii="Arial" w:hAnsi="Arial" w:cs="Arial"/>
          <w:sz w:val="24"/>
          <w:szCs w:val="24"/>
        </w:rPr>
        <w:br/>
      </w:r>
      <w:r w:rsidR="00C95315" w:rsidRPr="005F760B">
        <w:rPr>
          <w:rFonts w:ascii="Arial" w:hAnsi="Arial" w:cs="Arial"/>
          <w:b/>
          <w:color w:val="000000"/>
          <w:sz w:val="24"/>
          <w:szCs w:val="24"/>
          <w:highlight w:val="white"/>
        </w:rPr>
        <w:t xml:space="preserve"> „Dostawa </w:t>
      </w:r>
      <w:r w:rsidR="00EC1959" w:rsidRPr="005F760B">
        <w:rPr>
          <w:rFonts w:ascii="Arial" w:hAnsi="Arial" w:cs="Arial"/>
          <w:b/>
          <w:color w:val="000000"/>
          <w:sz w:val="24"/>
          <w:szCs w:val="24"/>
        </w:rPr>
        <w:t>oleju napędowego i benzyny bezołowiowej”</w:t>
      </w:r>
      <w:r w:rsidR="00CD7447" w:rsidRPr="005F760B">
        <w:rPr>
          <w:rFonts w:ascii="Arial" w:hAnsi="Arial" w:cs="Arial"/>
          <w:b/>
          <w:sz w:val="24"/>
          <w:szCs w:val="24"/>
        </w:rPr>
        <w:t xml:space="preserve"> </w:t>
      </w:r>
      <w:r w:rsidRPr="005F760B">
        <w:rPr>
          <w:rFonts w:ascii="Arial" w:hAnsi="Arial" w:cs="Arial"/>
          <w:sz w:val="24"/>
          <w:szCs w:val="24"/>
        </w:rPr>
        <w:t>oświadczam, co następuje:</w:t>
      </w:r>
    </w:p>
    <w:p w:rsidR="00FE0E6F" w:rsidRPr="005F760B" w:rsidRDefault="00FE0E6F" w:rsidP="00FE0E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0E6F" w:rsidRPr="005F760B" w:rsidRDefault="00FE0E6F" w:rsidP="00FE0E6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760B">
        <w:rPr>
          <w:rFonts w:ascii="Arial" w:hAnsi="Arial" w:cs="Arial"/>
          <w:b/>
          <w:sz w:val="24"/>
          <w:szCs w:val="24"/>
        </w:rPr>
        <w:t>INFORMACJA DOTYCZĄCA WYKONAWCY:</w:t>
      </w:r>
    </w:p>
    <w:p w:rsidR="00FE0E6F" w:rsidRPr="005F760B" w:rsidRDefault="00FE0E6F" w:rsidP="00FE0E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0E6F" w:rsidRPr="005F760B" w:rsidRDefault="00FE0E6F" w:rsidP="00FE0E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760B">
        <w:rPr>
          <w:rFonts w:ascii="Arial" w:hAnsi="Arial" w:cs="Arial"/>
          <w:sz w:val="24"/>
          <w:szCs w:val="24"/>
        </w:rPr>
        <w:t>Oświadczam, że spełniam warunki udziału w postępowaniu określone przez zamawiającego w</w:t>
      </w:r>
      <w:r w:rsidR="00EC1959" w:rsidRPr="005F760B">
        <w:rPr>
          <w:rFonts w:ascii="Arial" w:hAnsi="Arial" w:cs="Arial"/>
          <w:sz w:val="24"/>
          <w:szCs w:val="24"/>
        </w:rPr>
        <w:t>   specyfikacji</w:t>
      </w:r>
      <w:r w:rsidRPr="005F760B">
        <w:rPr>
          <w:rFonts w:ascii="Arial" w:hAnsi="Arial" w:cs="Arial"/>
          <w:sz w:val="24"/>
          <w:szCs w:val="24"/>
        </w:rPr>
        <w:t>.</w:t>
      </w:r>
    </w:p>
    <w:p w:rsidR="00FE0E6F" w:rsidRDefault="00FE0E6F" w:rsidP="00FE0E6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760B" w:rsidRDefault="005F760B" w:rsidP="00FE0E6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760B" w:rsidRDefault="005F760B" w:rsidP="00FE0E6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</w:p>
    <w:bookmarkEnd w:id="0"/>
    <w:p w:rsidR="005F760B" w:rsidRDefault="005F760B" w:rsidP="00FE0E6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760B" w:rsidRPr="00025C8D" w:rsidRDefault="005F760B" w:rsidP="00FE0E6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E6F" w:rsidRPr="003E1710" w:rsidRDefault="00FE0E6F" w:rsidP="00FE0E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0E6F" w:rsidRDefault="00FE0E6F" w:rsidP="00FE0E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760B" w:rsidRDefault="005F760B" w:rsidP="00FE0E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760B" w:rsidRPr="003E1710" w:rsidRDefault="005F760B" w:rsidP="00FE0E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0E6F" w:rsidRPr="003E1710" w:rsidRDefault="00FE0E6F" w:rsidP="00FE0E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0E6F" w:rsidRPr="003E5C33" w:rsidRDefault="00FE0E6F" w:rsidP="003E5C3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E0E6F" w:rsidRDefault="00FE0E6F" w:rsidP="00FE0E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E0E6F" w:rsidRPr="00190D6E" w:rsidRDefault="00FE0E6F" w:rsidP="00FE0E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E0E6F" w:rsidRPr="00A22DCF" w:rsidRDefault="00FE0E6F" w:rsidP="005F76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993991" w:rsidRDefault="00993991"/>
    <w:sectPr w:rsidR="00993991" w:rsidSect="003E5C33">
      <w:footerReference w:type="default" r:id="rId6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72" w:rsidRDefault="00A37772">
      <w:pPr>
        <w:spacing w:after="0" w:line="240" w:lineRule="auto"/>
      </w:pPr>
      <w:r>
        <w:separator/>
      </w:r>
    </w:p>
  </w:endnote>
  <w:endnote w:type="continuationSeparator" w:id="0">
    <w:p w:rsidR="00A37772" w:rsidRDefault="00A3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A37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72" w:rsidRDefault="00A37772">
      <w:pPr>
        <w:spacing w:after="0" w:line="240" w:lineRule="auto"/>
      </w:pPr>
      <w:r>
        <w:separator/>
      </w:r>
    </w:p>
  </w:footnote>
  <w:footnote w:type="continuationSeparator" w:id="0">
    <w:p w:rsidR="00A37772" w:rsidRDefault="00A37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6F"/>
    <w:rsid w:val="003E5C33"/>
    <w:rsid w:val="005F760B"/>
    <w:rsid w:val="0090550C"/>
    <w:rsid w:val="00993991"/>
    <w:rsid w:val="00A37772"/>
    <w:rsid w:val="00C95315"/>
    <w:rsid w:val="00CD4EC5"/>
    <w:rsid w:val="00CD7447"/>
    <w:rsid w:val="00D60306"/>
    <w:rsid w:val="00D60A69"/>
    <w:rsid w:val="00EC1959"/>
    <w:rsid w:val="00F9187F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29DED-0B7D-447C-86D1-C886744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E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6F"/>
  </w:style>
  <w:style w:type="paragraph" w:styleId="Tekstdymka">
    <w:name w:val="Balloon Text"/>
    <w:basedOn w:val="Normalny"/>
    <w:link w:val="TekstdymkaZnak"/>
    <w:uiPriority w:val="99"/>
    <w:semiHidden/>
    <w:unhideWhenUsed/>
    <w:rsid w:val="005F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Renata</cp:lastModifiedBy>
  <cp:revision>6</cp:revision>
  <cp:lastPrinted>2016-10-26T11:34:00Z</cp:lastPrinted>
  <dcterms:created xsi:type="dcterms:W3CDTF">2016-09-07T11:54:00Z</dcterms:created>
  <dcterms:modified xsi:type="dcterms:W3CDTF">2016-10-26T11:36:00Z</dcterms:modified>
</cp:coreProperties>
</file>